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8F6" w14:textId="0A3D78E7" w:rsidR="00744FC5" w:rsidRPr="00E71B40" w:rsidRDefault="0058041C">
      <w:pPr>
        <w:rPr>
          <w:rFonts w:ascii="Calibri" w:hAnsi="Calibri" w:cs="Calibri"/>
        </w:rPr>
      </w:pPr>
      <w:r w:rsidRPr="00E71B40">
        <w:rPr>
          <w:rFonts w:ascii="Calibri" w:hAnsi="Calibri" w:cs="Calibri"/>
          <w:noProof/>
        </w:rPr>
        <w:drawing>
          <wp:inline distT="0" distB="0" distL="0" distR="0" wp14:anchorId="24C9F637" wp14:editId="11CDC483">
            <wp:extent cx="749258" cy="711079"/>
            <wp:effectExtent l="0" t="0" r="0" b="0"/>
            <wp:docPr id="571636735" name="Picture 1" descr="A logo of a chef's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36735" name="Picture 1" descr="A logo of a chef's associ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0" cy="7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B40">
        <w:rPr>
          <w:rFonts w:ascii="Calibri" w:hAnsi="Calibri" w:cs="Calibri"/>
        </w:rPr>
        <w:t xml:space="preserve">     </w:t>
      </w:r>
      <w:r w:rsidR="00B431A1" w:rsidRPr="00E71B40">
        <w:rPr>
          <w:rFonts w:ascii="Calibri" w:hAnsi="Calibri" w:cs="Calibri"/>
        </w:rPr>
        <w:t xml:space="preserve">       </w:t>
      </w:r>
      <w:r w:rsidRPr="00E71B40">
        <w:rPr>
          <w:rFonts w:ascii="Calibri" w:hAnsi="Calibri" w:cs="Calibri"/>
          <w:sz w:val="32"/>
          <w:szCs w:val="32"/>
        </w:rPr>
        <w:t>NZ Chefs Membership – New members and Renewals</w:t>
      </w:r>
    </w:p>
    <w:p w14:paraId="6A6536E4" w14:textId="702CFC91" w:rsidR="00744FC5" w:rsidRPr="00E71B40" w:rsidRDefault="00B431A1" w:rsidP="00B431A1">
      <w:pPr>
        <w:jc w:val="center"/>
        <w:rPr>
          <w:rFonts w:ascii="Calibri" w:hAnsi="Calibri" w:cs="Calibri"/>
        </w:rPr>
      </w:pPr>
      <w:r w:rsidRPr="00E71B40">
        <w:rPr>
          <w:rFonts w:ascii="Calibri" w:hAnsi="Calibri" w:cs="Calibri"/>
        </w:rPr>
        <w:t>Please print clearly</w:t>
      </w:r>
      <w:r w:rsidR="00FB24BE" w:rsidRPr="00E71B40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34"/>
        <w:gridCol w:w="2693"/>
        <w:gridCol w:w="2784"/>
      </w:tblGrid>
      <w:tr w:rsidR="004C1086" w:rsidRPr="00E71B40" w14:paraId="3E43BF6D" w14:textId="77777777" w:rsidTr="00045D09">
        <w:tc>
          <w:tcPr>
            <w:tcW w:w="3005" w:type="dxa"/>
          </w:tcPr>
          <w:p w14:paraId="46B33577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Surname:</w:t>
            </w:r>
          </w:p>
          <w:p w14:paraId="20BC1758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</w:p>
          <w:p w14:paraId="746B1E0E" w14:textId="189AB1AC" w:rsidR="00FB24BE" w:rsidRPr="00E71B40" w:rsidRDefault="00FB24BE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C6CF612" w14:textId="3702E96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First name: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B28FB77" w14:textId="5D16A59E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Mr</w:t>
            </w:r>
            <w:r w:rsidR="00A106D6" w:rsidRPr="00E71B40">
              <w:rPr>
                <w:rFonts w:ascii="Calibri" w:hAnsi="Calibri" w:cs="Calibri"/>
              </w:rPr>
              <w:t xml:space="preserve"> / Mrs / Ms / Other</w:t>
            </w:r>
          </w:p>
        </w:tc>
      </w:tr>
      <w:tr w:rsidR="004C1086" w:rsidRPr="00E71B40" w14:paraId="285DC37A" w14:textId="77777777" w:rsidTr="00045D09">
        <w:tc>
          <w:tcPr>
            <w:tcW w:w="3005" w:type="dxa"/>
            <w:tcBorders>
              <w:bottom w:val="single" w:sz="4" w:space="0" w:color="auto"/>
            </w:tcBorders>
          </w:tcPr>
          <w:p w14:paraId="3B0C7048" w14:textId="77777777" w:rsidR="004C1086" w:rsidRPr="00E71B40" w:rsidRDefault="00A106D6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Mobile number:</w:t>
            </w:r>
          </w:p>
          <w:p w14:paraId="06225E9B" w14:textId="77777777" w:rsidR="00A106D6" w:rsidRPr="00E71B40" w:rsidRDefault="00A106D6" w:rsidP="004C1086">
            <w:pPr>
              <w:jc w:val="both"/>
              <w:rPr>
                <w:rFonts w:ascii="Calibri" w:hAnsi="Calibri" w:cs="Calibri"/>
              </w:rPr>
            </w:pPr>
          </w:p>
          <w:p w14:paraId="48137F1B" w14:textId="4C9EBBF6" w:rsidR="00FB24BE" w:rsidRPr="00E71B40" w:rsidRDefault="00FB24BE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14:paraId="2F0005BA" w14:textId="4738FE14" w:rsidR="004C1086" w:rsidRPr="00E71B40" w:rsidRDefault="00A106D6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Facebook</w:t>
            </w:r>
            <w:r w:rsidR="00105A0D" w:rsidRPr="00E71B40">
              <w:rPr>
                <w:rFonts w:ascii="Calibri" w:hAnsi="Calibri" w:cs="Calibri"/>
              </w:rPr>
              <w:t xml:space="preserve"> / Instagram </w:t>
            </w:r>
          </w:p>
        </w:tc>
        <w:tc>
          <w:tcPr>
            <w:tcW w:w="2784" w:type="dxa"/>
            <w:tcBorders>
              <w:left w:val="nil"/>
              <w:bottom w:val="single" w:sz="4" w:space="0" w:color="auto"/>
            </w:tcBorders>
          </w:tcPr>
          <w:p w14:paraId="2EE87F06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</w:p>
        </w:tc>
      </w:tr>
      <w:tr w:rsidR="004C1086" w:rsidRPr="00E71B40" w14:paraId="4FEF7A82" w14:textId="77777777" w:rsidTr="00045D09">
        <w:tc>
          <w:tcPr>
            <w:tcW w:w="3005" w:type="dxa"/>
            <w:tcBorders>
              <w:bottom w:val="single" w:sz="4" w:space="0" w:color="auto"/>
              <w:right w:val="nil"/>
            </w:tcBorders>
          </w:tcPr>
          <w:p w14:paraId="50DEFB8C" w14:textId="77777777" w:rsidR="004C1086" w:rsidRPr="00E71B40" w:rsidRDefault="00105A0D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Email:</w:t>
            </w:r>
          </w:p>
          <w:p w14:paraId="1E8E5A48" w14:textId="77777777" w:rsidR="00105A0D" w:rsidRPr="00E71B40" w:rsidRDefault="00105A0D" w:rsidP="004C1086">
            <w:pPr>
              <w:jc w:val="both"/>
              <w:rPr>
                <w:rFonts w:ascii="Calibri" w:hAnsi="Calibri" w:cs="Calibri"/>
              </w:rPr>
            </w:pPr>
          </w:p>
          <w:p w14:paraId="3020DEF0" w14:textId="52CF4D57" w:rsidR="00FB24BE" w:rsidRPr="00E71B40" w:rsidRDefault="00FB24BE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1558D4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nil"/>
              <w:bottom w:val="single" w:sz="4" w:space="0" w:color="auto"/>
            </w:tcBorders>
          </w:tcPr>
          <w:p w14:paraId="65FDAD55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</w:p>
        </w:tc>
      </w:tr>
      <w:tr w:rsidR="004C1086" w:rsidRPr="00E71B40" w14:paraId="063AB10E" w14:textId="77777777" w:rsidTr="00045D09">
        <w:tc>
          <w:tcPr>
            <w:tcW w:w="3005" w:type="dxa"/>
            <w:tcBorders>
              <w:right w:val="nil"/>
            </w:tcBorders>
          </w:tcPr>
          <w:p w14:paraId="5B620DAF" w14:textId="77777777" w:rsidR="004C1086" w:rsidRPr="00E71B40" w:rsidRDefault="005820E5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Postal address:</w:t>
            </w:r>
          </w:p>
          <w:p w14:paraId="59CA5532" w14:textId="77777777" w:rsidR="005820E5" w:rsidRPr="00E71B40" w:rsidRDefault="005820E5" w:rsidP="004C1086">
            <w:pPr>
              <w:jc w:val="both"/>
              <w:rPr>
                <w:rFonts w:ascii="Calibri" w:hAnsi="Calibri" w:cs="Calibri"/>
              </w:rPr>
            </w:pPr>
          </w:p>
          <w:p w14:paraId="313BA4E5" w14:textId="562A3507" w:rsidR="00FB24BE" w:rsidRPr="00E71B40" w:rsidRDefault="00FB24BE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7" w:type="dxa"/>
            <w:gridSpan w:val="2"/>
            <w:tcBorders>
              <w:left w:val="nil"/>
              <w:right w:val="nil"/>
            </w:tcBorders>
          </w:tcPr>
          <w:p w14:paraId="5831AC99" w14:textId="77777777" w:rsidR="004C1086" w:rsidRPr="00E71B40" w:rsidRDefault="004C1086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nil"/>
            </w:tcBorders>
          </w:tcPr>
          <w:p w14:paraId="04B74765" w14:textId="2F4F1492" w:rsidR="005820E5" w:rsidRPr="00E71B40" w:rsidRDefault="005820E5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Postcode:</w:t>
            </w:r>
          </w:p>
        </w:tc>
      </w:tr>
      <w:tr w:rsidR="004C1086" w:rsidRPr="00E71B40" w14:paraId="0D1C8A09" w14:textId="77777777" w:rsidTr="00045D09">
        <w:tc>
          <w:tcPr>
            <w:tcW w:w="3539" w:type="dxa"/>
            <w:gridSpan w:val="2"/>
          </w:tcPr>
          <w:p w14:paraId="68FFE8EC" w14:textId="77777777" w:rsidR="004C1086" w:rsidRPr="00E71B40" w:rsidRDefault="005820E5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Employer:</w:t>
            </w:r>
          </w:p>
          <w:p w14:paraId="14A724E1" w14:textId="592C177E" w:rsidR="005820E5" w:rsidRPr="00E71B40" w:rsidRDefault="005820E5" w:rsidP="004C10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3DB0D05" w14:textId="77777777" w:rsidR="004C1086" w:rsidRPr="00E71B40" w:rsidRDefault="005820E5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Initial here:</w:t>
            </w:r>
          </w:p>
          <w:p w14:paraId="393CE7DB" w14:textId="77777777" w:rsidR="005820E5" w:rsidRPr="00E71B40" w:rsidRDefault="005820E5" w:rsidP="004C1086">
            <w:pPr>
              <w:jc w:val="both"/>
              <w:rPr>
                <w:rFonts w:ascii="Calibri" w:hAnsi="Calibri" w:cs="Calibri"/>
              </w:rPr>
            </w:pPr>
          </w:p>
          <w:p w14:paraId="6B3E8774" w14:textId="12B2CB46" w:rsidR="005820E5" w:rsidRPr="00C668D1" w:rsidRDefault="00FB24BE" w:rsidP="00C668D1">
            <w:pPr>
              <w:rPr>
                <w:rFonts w:ascii="Calibri" w:hAnsi="Calibri" w:cs="Calibri"/>
                <w:sz w:val="20"/>
                <w:szCs w:val="20"/>
              </w:rPr>
            </w:pPr>
            <w:r w:rsidRPr="00C668D1">
              <w:rPr>
                <w:rFonts w:ascii="Calibri" w:hAnsi="Calibri" w:cs="Calibri"/>
                <w:sz w:val="20"/>
                <w:szCs w:val="20"/>
              </w:rPr>
              <w:t>To allow us to</w:t>
            </w:r>
            <w:r w:rsidR="005820E5" w:rsidRPr="00C668D1">
              <w:rPr>
                <w:rFonts w:ascii="Calibri" w:hAnsi="Calibri" w:cs="Calibri"/>
                <w:sz w:val="20"/>
                <w:szCs w:val="20"/>
              </w:rPr>
              <w:t xml:space="preserve"> access your information for membership benefits.</w:t>
            </w:r>
          </w:p>
        </w:tc>
        <w:tc>
          <w:tcPr>
            <w:tcW w:w="2784" w:type="dxa"/>
          </w:tcPr>
          <w:p w14:paraId="58DF646D" w14:textId="439D231A" w:rsidR="004C1086" w:rsidRPr="00E71B40" w:rsidRDefault="005820E5" w:rsidP="004C1086">
            <w:pPr>
              <w:jc w:val="both"/>
              <w:rPr>
                <w:rFonts w:ascii="Calibri" w:hAnsi="Calibri" w:cs="Calibri"/>
              </w:rPr>
            </w:pPr>
            <w:r w:rsidRPr="00E71B40">
              <w:rPr>
                <w:rFonts w:ascii="Calibri" w:hAnsi="Calibri" w:cs="Calibri"/>
              </w:rPr>
              <w:t>Office use:</w:t>
            </w:r>
            <w:r w:rsidR="00FB24BE" w:rsidRPr="00E71B40">
              <w:rPr>
                <w:rFonts w:ascii="Calibri" w:hAnsi="Calibri" w:cs="Calibri"/>
              </w:rPr>
              <w:t xml:space="preserve">  Membership No:</w:t>
            </w:r>
          </w:p>
        </w:tc>
      </w:tr>
    </w:tbl>
    <w:p w14:paraId="68CF19A0" w14:textId="0943D98B" w:rsidR="00FB24BE" w:rsidRPr="00E71B40" w:rsidRDefault="002C78E4" w:rsidP="004C10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FB24BE" w:rsidRPr="00E71B40">
        <w:rPr>
          <w:rFonts w:ascii="Calibri" w:hAnsi="Calibri" w:cs="Calibri"/>
        </w:rPr>
        <w:t>Type of Membership</w:t>
      </w:r>
      <w:r w:rsidR="000447BD" w:rsidRPr="00E71B40">
        <w:rPr>
          <w:rFonts w:ascii="Calibri" w:hAnsi="Calibri" w:cs="Calibri"/>
        </w:rPr>
        <w:t xml:space="preserve"> required: Circle one.</w:t>
      </w:r>
      <w:r w:rsidR="000447BD" w:rsidRPr="00E71B40">
        <w:rPr>
          <w:rFonts w:ascii="Calibri" w:hAnsi="Calibri" w:cs="Calibri"/>
        </w:rPr>
        <w:tab/>
      </w:r>
      <w:r w:rsidR="000447BD" w:rsidRPr="00E71B40">
        <w:rPr>
          <w:rFonts w:ascii="Calibri" w:hAnsi="Calibri" w:cs="Calibri"/>
        </w:rPr>
        <w:tab/>
        <w:t>Fees include the joining fee and GST</w:t>
      </w:r>
      <w:r w:rsidR="00283D97">
        <w:rPr>
          <w:rFonts w:ascii="Calibri" w:hAnsi="Calibri" w:cs="Calibr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71B40" w:rsidRPr="00E71B40" w14:paraId="5253D691" w14:textId="77777777" w:rsidTr="00542919">
        <w:trPr>
          <w:jc w:val="center"/>
        </w:trPr>
        <w:tc>
          <w:tcPr>
            <w:tcW w:w="1502" w:type="dxa"/>
          </w:tcPr>
          <w:p w14:paraId="41B9D979" w14:textId="77777777" w:rsidR="001D6C4F" w:rsidRDefault="00E71B40" w:rsidP="00542919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B40">
              <w:rPr>
                <w:rFonts w:ascii="Calibri" w:hAnsi="Calibri" w:cs="Calibri"/>
                <w:sz w:val="20"/>
                <w:szCs w:val="20"/>
              </w:rPr>
              <w:t xml:space="preserve">Full: </w:t>
            </w:r>
          </w:p>
          <w:p w14:paraId="2A271B46" w14:textId="1286355D" w:rsidR="00E71B40" w:rsidRPr="00E71B40" w:rsidRDefault="00E71B40" w:rsidP="00E71B4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B40">
              <w:rPr>
                <w:rFonts w:ascii="Calibri" w:hAnsi="Calibri" w:cs="Calibri"/>
                <w:sz w:val="20"/>
                <w:szCs w:val="20"/>
              </w:rPr>
              <w:t>$130</w:t>
            </w:r>
          </w:p>
          <w:p w14:paraId="10CF9345" w14:textId="77777777" w:rsidR="00E71B40" w:rsidRPr="00E71B40" w:rsidRDefault="00E71B40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4583FA9" w14:textId="77777777" w:rsidR="001D6C4F" w:rsidRDefault="00E71B40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B40">
              <w:rPr>
                <w:rFonts w:ascii="Calibri" w:hAnsi="Calibri" w:cs="Calibri"/>
                <w:sz w:val="20"/>
                <w:szCs w:val="20"/>
              </w:rPr>
              <w:t xml:space="preserve">Training: </w:t>
            </w:r>
          </w:p>
          <w:p w14:paraId="06516CC0" w14:textId="399215B9" w:rsidR="00E71B40" w:rsidRPr="00E71B40" w:rsidRDefault="00E71B40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B40">
              <w:rPr>
                <w:rFonts w:ascii="Calibri" w:hAnsi="Calibri" w:cs="Calibri"/>
                <w:sz w:val="20"/>
                <w:szCs w:val="20"/>
              </w:rPr>
              <w:t>$40</w:t>
            </w:r>
          </w:p>
        </w:tc>
        <w:tc>
          <w:tcPr>
            <w:tcW w:w="1503" w:type="dxa"/>
          </w:tcPr>
          <w:p w14:paraId="6516DFBC" w14:textId="77777777" w:rsidR="001D6C4F" w:rsidRDefault="00E71B40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Associate: </w:t>
            </w:r>
          </w:p>
          <w:p w14:paraId="7CC5BB71" w14:textId="7C5507BD" w:rsidR="00E71B40" w:rsidRPr="00E71B40" w:rsidRDefault="00E71B40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$130</w:t>
            </w:r>
          </w:p>
        </w:tc>
        <w:tc>
          <w:tcPr>
            <w:tcW w:w="1503" w:type="dxa"/>
          </w:tcPr>
          <w:p w14:paraId="48B4D902" w14:textId="5F93AC8C" w:rsidR="00E71B40" w:rsidRPr="00E71B40" w:rsidRDefault="00F06E7D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Secondary school: </w:t>
            </w:r>
            <w:r w:rsidR="005429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$180</w:t>
            </w:r>
          </w:p>
        </w:tc>
        <w:tc>
          <w:tcPr>
            <w:tcW w:w="1503" w:type="dxa"/>
          </w:tcPr>
          <w:p w14:paraId="5CF5FE69" w14:textId="135F8696" w:rsidR="00E71B40" w:rsidRPr="00E71B40" w:rsidRDefault="00F06E7D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Establishment: $300</w:t>
            </w:r>
          </w:p>
        </w:tc>
        <w:tc>
          <w:tcPr>
            <w:tcW w:w="1503" w:type="dxa"/>
          </w:tcPr>
          <w:p w14:paraId="642DF66E" w14:textId="57BDBD0B" w:rsidR="00E71B40" w:rsidRPr="00E71B40" w:rsidRDefault="001D6C4F" w:rsidP="004C10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Corporate: $575</w:t>
            </w:r>
          </w:p>
        </w:tc>
      </w:tr>
    </w:tbl>
    <w:p w14:paraId="2CC4D2F0" w14:textId="77777777" w:rsidR="0080270C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>• Full Membership: A person with at least five years cooking experience acceptable to NZ Chefs, or who has completed a training programme that is recognized by NZ Chefs.</w:t>
      </w:r>
    </w:p>
    <w:p w14:paraId="15DD0680" w14:textId="2641C5D3" w:rsidR="0080270C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 xml:space="preserve">• Associate Membership: A person, who in the opinion of the </w:t>
      </w:r>
      <w:r w:rsidR="00F32D42" w:rsidRPr="002C78E4">
        <w:rPr>
          <w:rFonts w:ascii="Calibri" w:hAnsi="Calibri" w:cs="Calibri"/>
          <w:sz w:val="20"/>
          <w:szCs w:val="20"/>
        </w:rPr>
        <w:t xml:space="preserve">NZ Chefs’ </w:t>
      </w:r>
      <w:r w:rsidRPr="002C78E4">
        <w:rPr>
          <w:rFonts w:ascii="Calibri" w:hAnsi="Calibri" w:cs="Calibri"/>
          <w:sz w:val="20"/>
          <w:szCs w:val="20"/>
        </w:rPr>
        <w:t>Board, may be of benefit to the aims and objectives of NZ Chefs, may apply for membership.</w:t>
      </w:r>
    </w:p>
    <w:p w14:paraId="5B4F10A6" w14:textId="77777777" w:rsidR="0080270C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>• Training Membership: Training membership shall be open to any person who is currently tertiary training in the Culinary Arts.</w:t>
      </w:r>
    </w:p>
    <w:p w14:paraId="033E9A55" w14:textId="3D97BCAD" w:rsidR="0080270C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 xml:space="preserve">• Establishment Membership: A solo </w:t>
      </w:r>
      <w:r w:rsidR="00167BCB" w:rsidRPr="002C78E4">
        <w:rPr>
          <w:rFonts w:ascii="Calibri" w:hAnsi="Calibri" w:cs="Calibri"/>
          <w:sz w:val="20"/>
          <w:szCs w:val="20"/>
        </w:rPr>
        <w:t>business</w:t>
      </w:r>
      <w:r w:rsidRPr="002C78E4">
        <w:rPr>
          <w:rFonts w:ascii="Calibri" w:hAnsi="Calibri" w:cs="Calibri"/>
          <w:sz w:val="20"/>
          <w:szCs w:val="20"/>
        </w:rPr>
        <w:t xml:space="preserve">, at one location, with up to 5 chefs, cooks, </w:t>
      </w:r>
      <w:proofErr w:type="spellStart"/>
      <w:r w:rsidRPr="002C78E4">
        <w:rPr>
          <w:rFonts w:ascii="Calibri" w:hAnsi="Calibri" w:cs="Calibri"/>
          <w:sz w:val="20"/>
          <w:szCs w:val="20"/>
        </w:rPr>
        <w:t>patissiers</w:t>
      </w:r>
      <w:proofErr w:type="spellEnd"/>
      <w:r w:rsidRPr="002C78E4">
        <w:rPr>
          <w:rFonts w:ascii="Calibri" w:hAnsi="Calibri" w:cs="Calibri"/>
          <w:sz w:val="20"/>
          <w:szCs w:val="20"/>
        </w:rPr>
        <w:t>, and/or confectioners.</w:t>
      </w:r>
    </w:p>
    <w:p w14:paraId="13B3632F" w14:textId="77777777" w:rsidR="0080270C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>• Secondary School Membership: Secondary Schools teaching students in the Culinary Arts / Hospitality, up to three teachers.</w:t>
      </w:r>
    </w:p>
    <w:p w14:paraId="2A5AAFBB" w14:textId="744A0293" w:rsidR="00DA475F" w:rsidRPr="002C78E4" w:rsidRDefault="0080270C" w:rsidP="002C78E4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2C78E4">
        <w:rPr>
          <w:rFonts w:ascii="Calibri" w:hAnsi="Calibri" w:cs="Calibri"/>
          <w:sz w:val="20"/>
          <w:szCs w:val="20"/>
        </w:rPr>
        <w:t xml:space="preserve">• Corporate Member: Companies </w:t>
      </w:r>
      <w:r w:rsidR="00F51148" w:rsidRPr="002C78E4">
        <w:rPr>
          <w:rFonts w:ascii="Calibri" w:hAnsi="Calibri" w:cs="Calibri"/>
          <w:sz w:val="20"/>
          <w:szCs w:val="20"/>
        </w:rPr>
        <w:t>and Tertiary Institu</w:t>
      </w:r>
      <w:r w:rsidR="008838DC" w:rsidRPr="002C78E4">
        <w:rPr>
          <w:rFonts w:ascii="Calibri" w:hAnsi="Calibri" w:cs="Calibri"/>
          <w:sz w:val="20"/>
          <w:szCs w:val="20"/>
        </w:rPr>
        <w:t>t</w:t>
      </w:r>
      <w:r w:rsidR="00F51148" w:rsidRPr="002C78E4">
        <w:rPr>
          <w:rFonts w:ascii="Calibri" w:hAnsi="Calibri" w:cs="Calibri"/>
          <w:sz w:val="20"/>
          <w:szCs w:val="20"/>
        </w:rPr>
        <w:t xml:space="preserve">es </w:t>
      </w:r>
      <w:r w:rsidRPr="002C78E4">
        <w:rPr>
          <w:rFonts w:ascii="Calibri" w:hAnsi="Calibri" w:cs="Calibri"/>
          <w:sz w:val="20"/>
          <w:szCs w:val="20"/>
        </w:rPr>
        <w:t>that support NZ Chefs aims and objectives.</w:t>
      </w:r>
    </w:p>
    <w:p w14:paraId="76D9A444" w14:textId="458AC434" w:rsidR="00E71B40" w:rsidRPr="002C78E4" w:rsidRDefault="009C33BF">
      <w:pPr>
        <w:jc w:val="both"/>
        <w:rPr>
          <w:rFonts w:ascii="Calibri" w:hAnsi="Calibri" w:cs="Calibri"/>
          <w:sz w:val="24"/>
          <w:szCs w:val="24"/>
        </w:rPr>
      </w:pPr>
      <w:r w:rsidRPr="002C78E4">
        <w:rPr>
          <w:rFonts w:ascii="Calibri" w:hAnsi="Calibri" w:cs="Calibri"/>
          <w:sz w:val="24"/>
          <w:szCs w:val="24"/>
        </w:rPr>
        <w:t>Please forward the completed application</w:t>
      </w:r>
      <w:r w:rsidR="00EC2261" w:rsidRPr="002C78E4">
        <w:rPr>
          <w:rFonts w:ascii="Calibri" w:hAnsi="Calibri" w:cs="Calibri"/>
          <w:sz w:val="24"/>
          <w:szCs w:val="24"/>
        </w:rPr>
        <w:t xml:space="preserve"> form to </w:t>
      </w:r>
      <w:hyperlink r:id="rId5" w:history="1">
        <w:r w:rsidR="004868A0" w:rsidRPr="002C78E4">
          <w:rPr>
            <w:rStyle w:val="Hyperlink"/>
            <w:rFonts w:ascii="Calibri" w:hAnsi="Calibri" w:cs="Calibri"/>
            <w:sz w:val="24"/>
            <w:szCs w:val="24"/>
          </w:rPr>
          <w:t>finance@nzchefs.org.nz</w:t>
        </w:r>
      </w:hyperlink>
      <w:r w:rsidR="00EC2261" w:rsidRPr="002C78E4">
        <w:rPr>
          <w:rFonts w:ascii="Calibri" w:hAnsi="Calibri" w:cs="Calibri"/>
          <w:sz w:val="24"/>
          <w:szCs w:val="24"/>
        </w:rPr>
        <w:t xml:space="preserve"> and </w:t>
      </w:r>
      <w:r w:rsidR="000D46A3">
        <w:rPr>
          <w:rFonts w:ascii="Calibri" w:hAnsi="Calibri" w:cs="Calibri"/>
          <w:sz w:val="24"/>
          <w:szCs w:val="24"/>
        </w:rPr>
        <w:t xml:space="preserve">either fill out below or </w:t>
      </w:r>
      <w:r w:rsidR="00EC2261" w:rsidRPr="002C78E4">
        <w:rPr>
          <w:rFonts w:ascii="Calibri" w:hAnsi="Calibri" w:cs="Calibri"/>
          <w:sz w:val="24"/>
          <w:szCs w:val="24"/>
        </w:rPr>
        <w:t xml:space="preserve">process your payment via the </w:t>
      </w:r>
      <w:hyperlink r:id="rId6" w:history="1">
        <w:r w:rsidR="00EC2261" w:rsidRPr="002C78E4">
          <w:rPr>
            <w:rStyle w:val="Hyperlink"/>
            <w:rFonts w:ascii="Calibri" w:hAnsi="Calibri" w:cs="Calibri"/>
            <w:sz w:val="24"/>
            <w:szCs w:val="24"/>
          </w:rPr>
          <w:t>Shop on the website</w:t>
        </w:r>
      </w:hyperlink>
      <w:r w:rsidR="00EC2261" w:rsidRPr="002C78E4">
        <w:rPr>
          <w:rFonts w:ascii="Calibri" w:hAnsi="Calibri" w:cs="Calibri"/>
          <w:sz w:val="24"/>
          <w:szCs w:val="24"/>
        </w:rPr>
        <w:t>.</w:t>
      </w:r>
    </w:p>
    <w:p w14:paraId="0F098E07" w14:textId="7E14552B" w:rsidR="004868A0" w:rsidRDefault="009F1513" w:rsidP="00496D6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81D4D">
        <w:rPr>
          <w:rFonts w:ascii="Calibri" w:hAnsi="Calibri" w:cs="Calibri"/>
        </w:rPr>
        <w:tab/>
      </w:r>
      <w:r>
        <w:rPr>
          <w:rFonts w:ascii="Calibri" w:hAnsi="Calibri" w:cs="Calibri"/>
        </w:rPr>
        <w:t>Date: ___/____/_____</w:t>
      </w:r>
    </w:p>
    <w:p w14:paraId="3BA4936E" w14:textId="1878D62C" w:rsidR="00FA6756" w:rsidRDefault="00506ED7" w:rsidP="00496D6D">
      <w:pPr>
        <w:rPr>
          <w:rFonts w:ascii="Calibri" w:hAnsi="Calibri" w:cs="Calibri"/>
        </w:rPr>
      </w:pPr>
      <w:r>
        <w:rPr>
          <w:rFonts w:ascii="Calibri" w:hAnsi="Calibri" w:cs="Calibri"/>
        </w:rPr>
        <w:t>Credit card number: _____________________________________</w:t>
      </w:r>
      <w:r w:rsidR="00F81D4D">
        <w:rPr>
          <w:rFonts w:ascii="Calibri" w:hAnsi="Calibri" w:cs="Calibri"/>
        </w:rPr>
        <w:t>___</w:t>
      </w:r>
      <w:proofErr w:type="gramStart"/>
      <w:r w:rsidR="00F81D4D">
        <w:rPr>
          <w:rFonts w:ascii="Calibri" w:hAnsi="Calibri" w:cs="Calibri"/>
        </w:rPr>
        <w:t xml:space="preserve">_  </w:t>
      </w:r>
      <w:r>
        <w:rPr>
          <w:rFonts w:ascii="Calibri" w:hAnsi="Calibri" w:cs="Calibri"/>
        </w:rPr>
        <w:t>CVC</w:t>
      </w:r>
      <w:proofErr w:type="gramEnd"/>
      <w:r w:rsidR="00496D6D">
        <w:rPr>
          <w:rFonts w:ascii="Calibri" w:hAnsi="Calibri" w:cs="Calibri"/>
        </w:rPr>
        <w:t xml:space="preserve"> number: ________</w:t>
      </w:r>
    </w:p>
    <w:p w14:paraId="3644FD83" w14:textId="17A98891" w:rsidR="00496D6D" w:rsidRDefault="00496D6D" w:rsidP="00496D6D">
      <w:pPr>
        <w:rPr>
          <w:rFonts w:ascii="Calibri" w:hAnsi="Calibri" w:cs="Calibri"/>
        </w:rPr>
      </w:pPr>
      <w:r>
        <w:rPr>
          <w:rFonts w:ascii="Calibri" w:hAnsi="Calibri" w:cs="Calibri"/>
        </w:rPr>
        <w:t>Type of card</w:t>
      </w:r>
      <w:r w:rsidR="00B0103B">
        <w:rPr>
          <w:rFonts w:ascii="Calibri" w:hAnsi="Calibri" w:cs="Calibri"/>
        </w:rPr>
        <w:t xml:space="preserve"> (MC, Visa, Amex</w:t>
      </w:r>
      <w:r w:rsidR="00684621">
        <w:rPr>
          <w:rFonts w:ascii="Calibri" w:hAnsi="Calibri" w:cs="Calibri"/>
        </w:rPr>
        <w:t>)</w:t>
      </w:r>
      <w:r w:rsidR="00B0103B">
        <w:rPr>
          <w:rFonts w:ascii="Calibri" w:hAnsi="Calibri" w:cs="Calibri"/>
        </w:rPr>
        <w:t xml:space="preserve"> _____________________________</w:t>
      </w:r>
      <w:r w:rsidR="00F81D4D">
        <w:rPr>
          <w:rFonts w:ascii="Calibri" w:hAnsi="Calibri" w:cs="Calibri"/>
        </w:rPr>
        <w:t>___</w:t>
      </w:r>
      <w:proofErr w:type="gramStart"/>
      <w:r w:rsidR="00F81D4D">
        <w:rPr>
          <w:rFonts w:ascii="Calibri" w:hAnsi="Calibri" w:cs="Calibri"/>
        </w:rPr>
        <w:t xml:space="preserve">_ </w:t>
      </w:r>
      <w:r w:rsidR="00B0103B">
        <w:rPr>
          <w:rFonts w:ascii="Calibri" w:hAnsi="Calibri" w:cs="Calibri"/>
        </w:rPr>
        <w:t xml:space="preserve"> Expiry</w:t>
      </w:r>
      <w:proofErr w:type="gramEnd"/>
      <w:r w:rsidR="00B0103B">
        <w:rPr>
          <w:rFonts w:ascii="Calibri" w:hAnsi="Calibri" w:cs="Calibri"/>
        </w:rPr>
        <w:t xml:space="preserve"> date: ____</w:t>
      </w:r>
      <w:r w:rsidR="00F81D4D">
        <w:rPr>
          <w:rFonts w:ascii="Calibri" w:hAnsi="Calibri" w:cs="Calibri"/>
        </w:rPr>
        <w:t>/</w:t>
      </w:r>
      <w:r w:rsidR="00B0103B">
        <w:rPr>
          <w:rFonts w:ascii="Calibri" w:hAnsi="Calibri" w:cs="Calibri"/>
        </w:rPr>
        <w:t>____</w:t>
      </w:r>
    </w:p>
    <w:p w14:paraId="6D1391C5" w14:textId="0E68EBCB" w:rsidR="00D02C44" w:rsidRDefault="00F81D4D" w:rsidP="00496D6D">
      <w:pPr>
        <w:rPr>
          <w:rFonts w:ascii="Calibri" w:hAnsi="Calibri" w:cs="Calibri"/>
        </w:rPr>
      </w:pPr>
      <w:r>
        <w:rPr>
          <w:rFonts w:ascii="Calibri" w:hAnsi="Calibri" w:cs="Calibri"/>
        </w:rPr>
        <w:t>Name on card: ________________________________</w:t>
      </w:r>
      <w:proofErr w:type="gramStart"/>
      <w:r>
        <w:rPr>
          <w:rFonts w:ascii="Calibri" w:hAnsi="Calibri" w:cs="Calibri"/>
        </w:rPr>
        <w:t>_</w:t>
      </w:r>
      <w:r w:rsidR="008A576B">
        <w:rPr>
          <w:rFonts w:ascii="Calibri" w:hAnsi="Calibri" w:cs="Calibri"/>
        </w:rPr>
        <w:t xml:space="preserve">  Signature</w:t>
      </w:r>
      <w:proofErr w:type="gramEnd"/>
      <w:r w:rsidR="008A576B">
        <w:rPr>
          <w:rFonts w:ascii="Calibri" w:hAnsi="Calibri" w:cs="Calibri"/>
        </w:rPr>
        <w:t>: _______________________</w:t>
      </w:r>
    </w:p>
    <w:p w14:paraId="41DF41C6" w14:textId="7B0FCD3F" w:rsidR="008A576B" w:rsidRPr="00E71B40" w:rsidRDefault="008A576B" w:rsidP="00496D6D">
      <w:pPr>
        <w:rPr>
          <w:rFonts w:ascii="Calibri" w:hAnsi="Calibri" w:cs="Calibri"/>
        </w:rPr>
      </w:pPr>
      <w:r>
        <w:rPr>
          <w:rFonts w:ascii="Calibri" w:hAnsi="Calibri" w:cs="Calibri"/>
        </w:rPr>
        <w:t>How</w:t>
      </w:r>
      <w:r w:rsidR="00CF6B42">
        <w:rPr>
          <w:rFonts w:ascii="Calibri" w:hAnsi="Calibri" w:cs="Calibri"/>
        </w:rPr>
        <w:t xml:space="preserve"> did you hear about us? </w:t>
      </w:r>
      <w:r w:rsidR="00676594">
        <w:rPr>
          <w:rFonts w:ascii="Calibri" w:hAnsi="Calibri" w:cs="Calibri"/>
        </w:rPr>
        <w:t>Please circle: Member / Website / Facebook / Other ____________</w:t>
      </w:r>
    </w:p>
    <w:sectPr w:rsidR="008A576B" w:rsidRPr="00E71B40" w:rsidSect="00A167B1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4"/>
    <w:rsid w:val="000447BD"/>
    <w:rsid w:val="00045D09"/>
    <w:rsid w:val="000D46A3"/>
    <w:rsid w:val="00105A0D"/>
    <w:rsid w:val="00167BCB"/>
    <w:rsid w:val="001D6C4F"/>
    <w:rsid w:val="00281769"/>
    <w:rsid w:val="00283D97"/>
    <w:rsid w:val="002C78E4"/>
    <w:rsid w:val="004868A0"/>
    <w:rsid w:val="00496D6D"/>
    <w:rsid w:val="004C1086"/>
    <w:rsid w:val="00506ED7"/>
    <w:rsid w:val="00542919"/>
    <w:rsid w:val="0058041C"/>
    <w:rsid w:val="005820E5"/>
    <w:rsid w:val="00676594"/>
    <w:rsid w:val="00684621"/>
    <w:rsid w:val="00744FC5"/>
    <w:rsid w:val="0080270C"/>
    <w:rsid w:val="008838DC"/>
    <w:rsid w:val="008A576B"/>
    <w:rsid w:val="009C33BF"/>
    <w:rsid w:val="009F1513"/>
    <w:rsid w:val="00A106D6"/>
    <w:rsid w:val="00A167B1"/>
    <w:rsid w:val="00A35D64"/>
    <w:rsid w:val="00B0103B"/>
    <w:rsid w:val="00B431A1"/>
    <w:rsid w:val="00C668D1"/>
    <w:rsid w:val="00CF6B42"/>
    <w:rsid w:val="00D02C44"/>
    <w:rsid w:val="00DA475F"/>
    <w:rsid w:val="00DE2C9C"/>
    <w:rsid w:val="00E71B40"/>
    <w:rsid w:val="00EC2261"/>
    <w:rsid w:val="00F06E7D"/>
    <w:rsid w:val="00F07525"/>
    <w:rsid w:val="00F32D42"/>
    <w:rsid w:val="00F51148"/>
    <w:rsid w:val="00F567DC"/>
    <w:rsid w:val="00F81D4D"/>
    <w:rsid w:val="00FA6756"/>
    <w:rsid w:val="00FB24BE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0A5E"/>
  <w15:chartTrackingRefBased/>
  <w15:docId w15:val="{AA5AC6FA-E436-4502-9EB0-D65969FD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D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D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D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D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D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D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D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D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5D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D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D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C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26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chefs.org.nz/shop/Events++Merchandise/x_cat/00307.html" TargetMode="External"/><Relationship Id="rId5" Type="http://schemas.openxmlformats.org/officeDocument/2006/relationships/hyperlink" Target="mailto:finance@nzchefs.org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Pickering</dc:creator>
  <cp:keywords/>
  <dc:description/>
  <cp:lastModifiedBy>Justine Pickering</cp:lastModifiedBy>
  <cp:revision>2</cp:revision>
  <cp:lastPrinted>2024-03-31T21:49:00Z</cp:lastPrinted>
  <dcterms:created xsi:type="dcterms:W3CDTF">2024-04-07T21:00:00Z</dcterms:created>
  <dcterms:modified xsi:type="dcterms:W3CDTF">2024-04-07T21:00:00Z</dcterms:modified>
</cp:coreProperties>
</file>